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138"/>
        <w:tblW w:w="0" w:type="auto"/>
        <w:tblLayout w:type="fixed"/>
        <w:tblLook w:val="04A0"/>
      </w:tblPr>
      <w:tblGrid>
        <w:gridCol w:w="7365"/>
        <w:gridCol w:w="569"/>
        <w:gridCol w:w="708"/>
        <w:gridCol w:w="957"/>
      </w:tblGrid>
      <w:tr w:rsidR="00AD10A2" w:rsidTr="002A0339">
        <w:trPr>
          <w:trHeight w:hRule="exact" w:val="448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20" w:lineRule="exact"/>
              <w:ind w:left="72" w:right="-239"/>
            </w:pPr>
            <w:bookmarkStart w:id="0" w:name="1"/>
            <w:bookmarkEnd w:id="0"/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A1)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ANZIANITÀ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SERVIZIO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20" w:lineRule="exact"/>
              <w:ind w:left="70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TOT.</w:t>
            </w:r>
          </w:p>
          <w:p w:rsidR="005A76FB" w:rsidRDefault="00E677CC" w:rsidP="002A0339">
            <w:pPr>
              <w:spacing w:after="0" w:line="218" w:lineRule="exact"/>
              <w:ind w:left="70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ANNI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20" w:lineRule="exact"/>
              <w:ind w:left="7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PUNTI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20" w:lineRule="exact"/>
              <w:ind w:left="7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RIS.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D.S.</w:t>
            </w:r>
          </w:p>
        </w:tc>
      </w:tr>
      <w:tr w:rsidR="00AD10A2" w:rsidTr="002A0339">
        <w:trPr>
          <w:trHeight w:hRule="exact" w:val="1825"/>
        </w:trPr>
        <w:tc>
          <w:tcPr>
            <w:tcW w:w="7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20" w:lineRule="exact"/>
              <w:ind w:left="221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SERVIZI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PRIMARIA</w:t>
            </w:r>
          </w:p>
          <w:p w:rsidR="005A76FB" w:rsidRDefault="00E677CC" w:rsidP="002A0339">
            <w:pPr>
              <w:spacing w:after="0" w:line="221" w:lineRule="exact"/>
              <w:ind w:left="204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6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x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effettivamente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prestato</w:t>
            </w:r>
          </w:p>
          <w:p w:rsidR="005A76FB" w:rsidRDefault="00B85510" w:rsidP="002A0339">
            <w:pPr>
              <w:spacing w:after="0" w:line="240" w:lineRule="exact"/>
              <w:ind w:left="432" w:right="-239"/>
            </w:pPr>
          </w:p>
          <w:p w:rsidR="005A76FB" w:rsidRDefault="00E677CC" w:rsidP="002A0339">
            <w:pPr>
              <w:spacing w:after="0" w:line="218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COMPLESSIVI</w:t>
            </w:r>
            <w:r>
              <w:rPr>
                <w:rFonts w:ascii="Calibri" w:hAnsi="Calibri" w:cs="Calibri"/>
                <w:b/>
                <w:noProof/>
                <w:color w:val="000000"/>
                <w:w w:val="174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n.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______di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prestati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nella</w:t>
            </w:r>
            <w:r>
              <w:rPr>
                <w:rFonts w:ascii="Calibri" w:hAnsi="Calibri" w:cs="Calibri"/>
                <w:b/>
                <w:noProof/>
                <w:color w:val="000000"/>
                <w:w w:val="184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w w:val="16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PRIMARIA</w:t>
            </w:r>
            <w:r>
              <w:rPr>
                <w:rFonts w:ascii="Calibri" w:hAnsi="Calibri" w:cs="Calibri"/>
                <w:noProof/>
                <w:color w:val="000000"/>
                <w:w w:val="17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escluso</w:t>
            </w:r>
            <w:r>
              <w:rPr>
                <w:rFonts w:ascii="Calibri" w:hAnsi="Calibri" w:cs="Calibri"/>
                <w:b/>
                <w:noProof/>
                <w:color w:val="000000"/>
                <w:w w:val="17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a.s.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201</w:t>
            </w:r>
            <w:r w:rsidR="007F3121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8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/1</w:t>
            </w:r>
            <w:r w:rsidR="007F3121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compresi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eventuali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w w:val="22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prestati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con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la</w:t>
            </w:r>
            <w:r>
              <w:rPr>
                <w:rFonts w:ascii="Calibri" w:hAnsi="Calibri" w:cs="Calibri"/>
                <w:b/>
                <w:noProof/>
                <w:color w:val="000000"/>
                <w:w w:val="22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sola</w:t>
            </w:r>
            <w:r>
              <w:rPr>
                <w:rFonts w:ascii="Calibri" w:hAnsi="Calibri" w:cs="Calibri"/>
                <w:b/>
                <w:noProof/>
                <w:color w:val="000000"/>
                <w:w w:val="21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nomina</w:t>
            </w:r>
            <w:r>
              <w:rPr>
                <w:rFonts w:ascii="Calibri" w:hAnsi="Calibri" w:cs="Calibri"/>
                <w:b/>
                <w:noProof/>
                <w:color w:val="000000"/>
                <w:w w:val="21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giuridica</w:t>
            </w:r>
          </w:p>
          <w:p w:rsidR="005A76FB" w:rsidRDefault="00E677CC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coperti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però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servizio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supplenza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almeno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180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gg.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nella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PRIMARIA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.</w:t>
            </w:r>
          </w:p>
          <w:p w:rsidR="005A76FB" w:rsidRDefault="00B85510" w:rsidP="002A0339">
            <w:pPr>
              <w:spacing w:after="0" w:line="240" w:lineRule="exact"/>
              <w:ind w:left="432" w:right="-239"/>
            </w:pPr>
          </w:p>
          <w:p w:rsidR="005A76FB" w:rsidRDefault="00E677CC" w:rsidP="002A0339">
            <w:pPr>
              <w:spacing w:after="0" w:line="220" w:lineRule="exact"/>
              <w:ind w:left="43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CUI</w:t>
            </w:r>
          </w:p>
          <w:p w:rsidR="005A76FB" w:rsidRDefault="00E677CC" w:rsidP="002A0339">
            <w:pPr>
              <w:spacing w:after="0" w:line="218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2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n.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______di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prestati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nella</w:t>
            </w:r>
            <w:r>
              <w:rPr>
                <w:rFonts w:ascii="Calibri" w:hAnsi="Calibri" w:cs="Calibri"/>
                <w:b/>
                <w:noProof/>
                <w:color w:val="000000"/>
                <w:w w:val="15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PRIMARIA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scuole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istituti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situati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comuni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CONSIDERATI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MONTAGNA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(Legge n.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del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1.03.1957)</w:t>
            </w:r>
          </w:p>
          <w:p w:rsidR="005A76FB" w:rsidRDefault="00E677CC" w:rsidP="002A0339">
            <w:pPr>
              <w:spacing w:after="0" w:line="221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2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n.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______di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prestati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nella</w:t>
            </w:r>
            <w:r>
              <w:rPr>
                <w:rFonts w:ascii="Calibri" w:hAnsi="Calibri" w:cs="Calibri"/>
                <w:b/>
                <w:noProof/>
                <w:color w:val="000000"/>
                <w:w w:val="15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PRIMARIA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scuole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istituti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situati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</w:p>
          <w:p w:rsidR="005A76FB" w:rsidRDefault="00E677CC" w:rsidP="00E1363A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PICCOLE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ISOLE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e/o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PAESI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VIA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SVILUPPO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escluso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a.s.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201</w:t>
            </w:r>
            <w:r w:rsidR="00E1363A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/</w:t>
            </w:r>
            <w:r w:rsidR="00E1363A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</w:tr>
      <w:tr w:rsidR="00AD10A2" w:rsidTr="002A0339">
        <w:trPr>
          <w:trHeight w:hRule="exact" w:val="1177"/>
        </w:trPr>
        <w:tc>
          <w:tcPr>
            <w:tcW w:w="7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</w:tr>
      <w:tr w:rsidR="00AD10A2" w:rsidTr="002A0339">
        <w:trPr>
          <w:trHeight w:hRule="exact" w:val="2115"/>
        </w:trPr>
        <w:tc>
          <w:tcPr>
            <w:tcW w:w="7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20" w:lineRule="exact"/>
              <w:ind w:left="203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ALTRI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SERVIZI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(SOLO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AA.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SS.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92/93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97/98)</w:t>
            </w:r>
          </w:p>
          <w:p w:rsidR="005A76FB" w:rsidRDefault="00B85510" w:rsidP="002A0339">
            <w:pPr>
              <w:spacing w:after="0" w:line="240" w:lineRule="exact"/>
              <w:ind w:left="432" w:right="-239"/>
            </w:pPr>
          </w:p>
          <w:p w:rsidR="005A76FB" w:rsidRDefault="00E677CC" w:rsidP="002A0339">
            <w:pPr>
              <w:spacing w:after="0" w:line="230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20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w w:val="23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ogni</w:t>
            </w:r>
            <w:r>
              <w:rPr>
                <w:rFonts w:ascii="Calibri" w:hAnsi="Calibri" w:cs="Calibri"/>
                <w:noProof/>
                <w:color w:val="000000"/>
                <w:w w:val="23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anno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23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23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effettivamente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prestato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come</w:t>
            </w:r>
            <w:r>
              <w:rPr>
                <w:rFonts w:ascii="Calibri" w:hAnsi="Calibri" w:cs="Calibri"/>
                <w:b/>
                <w:noProof/>
                <w:color w:val="000000"/>
                <w:w w:val="23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“specialista”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per</w:t>
            </w:r>
          </w:p>
          <w:p w:rsidR="005A76FB" w:rsidRDefault="00E677CC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l'insegnamento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della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lingua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straniera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dall’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scolastico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92/93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fino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all’anno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scolastico</w:t>
            </w:r>
          </w:p>
          <w:p w:rsidR="005A76FB" w:rsidRDefault="00E677CC" w:rsidP="002A0339">
            <w:pPr>
              <w:spacing w:after="0" w:line="219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97/98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è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nell'ambito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del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plesso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titolarità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0,5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x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anno)</w:t>
            </w:r>
            <w:r>
              <w:rPr>
                <w:rFonts w:ascii="Calibri" w:hAnsi="Calibri" w:cs="Calibri"/>
                <w:noProof/>
                <w:color w:val="000000"/>
                <w:w w:val="22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</w:t>
            </w:r>
          </w:p>
          <w:p w:rsidR="005A76FB" w:rsidRDefault="00E677CC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________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è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stato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fuori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del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plesso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titolarità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1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x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anno)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________</w:t>
            </w:r>
          </w:p>
          <w:p w:rsidR="005A76FB" w:rsidRDefault="00B85510" w:rsidP="002A0339">
            <w:pPr>
              <w:spacing w:after="0" w:line="240" w:lineRule="exact"/>
              <w:ind w:left="432" w:right="-239"/>
            </w:pPr>
          </w:p>
          <w:p w:rsidR="005A76FB" w:rsidRDefault="00E677CC" w:rsidP="002A0339">
            <w:pPr>
              <w:spacing w:after="0" w:line="218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effettivamente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un</w:t>
            </w:r>
            <w:r>
              <w:rPr>
                <w:rFonts w:ascii="Calibri" w:hAnsi="Calibri" w:cs="Calibri"/>
                <w:b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solo</w:t>
            </w:r>
            <w:r>
              <w:rPr>
                <w:rFonts w:ascii="Calibri" w:hAnsi="Calibri" w:cs="Calibri"/>
                <w:b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triennio</w:t>
            </w:r>
            <w:r>
              <w:rPr>
                <w:rFonts w:ascii="Calibri" w:hAnsi="Calibri" w:cs="Calibri"/>
                <w:b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senza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soluzione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continuità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partire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dall’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scolastico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92/93</w:t>
            </w:r>
            <w:r>
              <w:rPr>
                <w:rFonts w:ascii="Calibri" w:hAnsi="Calibri" w:cs="Calibri"/>
                <w:b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fino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all’anno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scolastico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97/98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come</w:t>
            </w:r>
          </w:p>
          <w:p w:rsidR="005A76FB" w:rsidRDefault="00E677CC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docente</w:t>
            </w:r>
            <w:r>
              <w:rPr>
                <w:rFonts w:ascii="Calibri" w:hAnsi="Calibri" w:cs="Calibri"/>
                <w:b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“specializzato”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l'insegnamento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della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lingua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straniera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1,5</w:t>
            </w:r>
            <w:r>
              <w:rPr>
                <w:rFonts w:ascii="Calibri" w:hAnsi="Calibri" w:cs="Calibri"/>
                <w:b/>
                <w:noProof/>
                <w:color w:val="000000"/>
                <w:w w:val="20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w w:val="20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w w:val="208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un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numero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superiore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od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uguale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ad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un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triennio)</w:t>
            </w:r>
          </w:p>
          <w:p w:rsidR="005A76FB" w:rsidRDefault="00B85510" w:rsidP="002A0339">
            <w:pPr>
              <w:spacing w:after="0" w:line="240" w:lineRule="exact"/>
              <w:ind w:left="432" w:right="-239"/>
            </w:pPr>
          </w:p>
          <w:p w:rsidR="005A76FB" w:rsidRDefault="00E677CC" w:rsidP="002A0339">
            <w:pPr>
              <w:spacing w:after="0" w:line="218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il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effettivamente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prestato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un</w:t>
            </w:r>
            <w:r>
              <w:rPr>
                <w:rFonts w:ascii="Calibri" w:hAnsi="Calibri" w:cs="Calibri"/>
                <w:b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solo</w:t>
            </w:r>
            <w:r>
              <w:rPr>
                <w:rFonts w:ascii="Calibri" w:hAnsi="Calibri" w:cs="Calibri"/>
                <w:b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triennio</w:t>
            </w:r>
            <w:r>
              <w:rPr>
                <w:rFonts w:ascii="Calibri" w:hAnsi="Calibri" w:cs="Calibri"/>
                <w:b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senza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soluzione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continuità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partire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dall’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scolastico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92/93</w:t>
            </w:r>
            <w:r>
              <w:rPr>
                <w:rFonts w:ascii="Calibri" w:hAnsi="Calibri" w:cs="Calibri"/>
                <w:b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fino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all’anno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scolastico</w:t>
            </w:r>
            <w:r>
              <w:rPr>
                <w:rFonts w:ascii="Calibri" w:hAnsi="Calibri" w:cs="Calibri"/>
                <w:b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97/98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come</w:t>
            </w:r>
          </w:p>
          <w:p w:rsidR="005A76FB" w:rsidRDefault="00E677CC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docente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“specialista”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l'insegnamento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della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lingua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straniera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3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un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numero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superiore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od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uguale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ad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un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triennio)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</w:tr>
      <w:tr w:rsidR="00AD10A2" w:rsidTr="002A0339">
        <w:trPr>
          <w:trHeight w:hRule="exact" w:val="1180"/>
        </w:trPr>
        <w:tc>
          <w:tcPr>
            <w:tcW w:w="7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</w:tr>
      <w:tr w:rsidR="00AD10A2" w:rsidTr="002A0339">
        <w:trPr>
          <w:trHeight w:hRule="exact" w:val="1207"/>
        </w:trPr>
        <w:tc>
          <w:tcPr>
            <w:tcW w:w="7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21" w:lineRule="exact"/>
            </w:pPr>
          </w:p>
        </w:tc>
      </w:tr>
      <w:tr w:rsidR="00AD10A2" w:rsidTr="002A0339">
        <w:trPr>
          <w:trHeight w:hRule="exact" w:val="1786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after="0" w:line="240" w:lineRule="exact"/>
              <w:ind w:left="1459" w:right="-239"/>
            </w:pPr>
          </w:p>
          <w:p w:rsidR="005A76FB" w:rsidRDefault="00E677CC" w:rsidP="002A0339">
            <w:pPr>
              <w:spacing w:after="0" w:line="198" w:lineRule="exact"/>
              <w:ind w:left="145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ATTENZIONE: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SOLO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TITOLARI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SU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POSTO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SOSTEGNO</w:t>
            </w:r>
          </w:p>
          <w:p w:rsidR="005A76FB" w:rsidRDefault="00E677CC" w:rsidP="002A0339">
            <w:pPr>
              <w:spacing w:after="0" w:line="221" w:lineRule="exact"/>
              <w:ind w:left="204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6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x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effettivamente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prestato</w:t>
            </w:r>
          </w:p>
          <w:p w:rsidR="005A76FB" w:rsidRDefault="00B85510" w:rsidP="002A0339">
            <w:pPr>
              <w:spacing w:after="0" w:line="240" w:lineRule="exact"/>
              <w:ind w:left="432" w:right="-239"/>
            </w:pPr>
          </w:p>
          <w:p w:rsidR="005A76FB" w:rsidRDefault="00E677CC" w:rsidP="002A0339">
            <w:pPr>
              <w:spacing w:after="0" w:line="220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Anni______di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prestato</w:t>
            </w:r>
            <w:r>
              <w:rPr>
                <w:rFonts w:ascii="Calibri" w:hAnsi="Calibri" w:cs="Calibri"/>
                <w:noProof/>
                <w:color w:val="000000"/>
                <w:w w:val="23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su</w:t>
            </w:r>
            <w:r>
              <w:rPr>
                <w:rFonts w:ascii="Calibri" w:hAnsi="Calibri" w:cs="Calibri"/>
                <w:b/>
                <w:noProof/>
                <w:color w:val="000000"/>
                <w:w w:val="23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posto</w:t>
            </w:r>
            <w:r>
              <w:rPr>
                <w:rFonts w:ascii="Calibri" w:hAnsi="Calibri" w:cs="Calibri"/>
                <w:b/>
                <w:noProof/>
                <w:color w:val="000000"/>
                <w:w w:val="22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w w:val="22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sostegno</w:t>
            </w:r>
            <w:r>
              <w:rPr>
                <w:rFonts w:ascii="Calibri" w:hAnsi="Calibri" w:cs="Calibri"/>
                <w:noProof/>
                <w:color w:val="000000"/>
                <w:w w:val="22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nella</w:t>
            </w:r>
            <w:r>
              <w:rPr>
                <w:rFonts w:ascii="Calibri" w:hAnsi="Calibri" w:cs="Calibri"/>
                <w:b/>
                <w:noProof/>
                <w:color w:val="000000"/>
                <w:w w:val="22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w w:val="22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PRIMARIA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con</w:t>
            </w:r>
          </w:p>
          <w:p w:rsidR="005A76FB" w:rsidRDefault="00E677CC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decorrenza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economica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escluso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a.s.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201</w:t>
            </w:r>
            <w:r w:rsidR="00E1363A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/</w:t>
            </w:r>
            <w:r w:rsidR="00E1363A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compresi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eventuali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posto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sostegno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con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la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sola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nomina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giuridica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coperti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però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servizio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supplenza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almeno</w:t>
            </w:r>
          </w:p>
          <w:p w:rsidR="005A76FB" w:rsidRDefault="00E677CC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180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gg.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nella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PRIMARIA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</w:tr>
      <w:tr w:rsidR="00AD10A2" w:rsidTr="002A0339">
        <w:trPr>
          <w:trHeight w:hRule="exact" w:val="1767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20" w:lineRule="exact"/>
              <w:ind w:left="7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     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SERVIZI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DERIVANTI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RETROATTIVITÀ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GIURIDICA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DELLA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NOMINA</w:t>
            </w:r>
          </w:p>
          <w:p w:rsidR="005A76FB" w:rsidRDefault="00E677CC" w:rsidP="002A0339">
            <w:pPr>
              <w:spacing w:after="0" w:line="218" w:lineRule="exact"/>
              <w:ind w:left="7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-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     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SERVIZI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PRESTATI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NELLA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DELL’INFANZIA</w:t>
            </w:r>
          </w:p>
          <w:p w:rsidR="005A76FB" w:rsidRDefault="00E677CC" w:rsidP="002A0339">
            <w:pPr>
              <w:spacing w:after="0" w:line="221" w:lineRule="exact"/>
              <w:ind w:left="204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3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x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effettivamente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prestato</w:t>
            </w:r>
          </w:p>
          <w:p w:rsidR="005A76FB" w:rsidRDefault="00E677CC" w:rsidP="002A0339">
            <w:pPr>
              <w:spacing w:after="0" w:line="221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Anni______di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servizio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nella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dell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’INFANZIA</w:t>
            </w:r>
          </w:p>
          <w:p w:rsidR="005A76FB" w:rsidRDefault="00E677CC" w:rsidP="002A0339">
            <w:pPr>
              <w:spacing w:after="0" w:line="218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Anni______di</w:t>
            </w:r>
            <w:r>
              <w:rPr>
                <w:rFonts w:ascii="Calibri" w:hAnsi="Calibri" w:cs="Calibri"/>
                <w:noProof/>
                <w:color w:val="000000"/>
                <w:w w:val="22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servizio</w:t>
            </w:r>
            <w:r>
              <w:rPr>
                <w:rFonts w:ascii="Calibri" w:hAnsi="Calibri" w:cs="Calibri"/>
                <w:b/>
                <w:noProof/>
                <w:color w:val="000000"/>
                <w:w w:val="23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derivanti</w:t>
            </w:r>
            <w:r>
              <w:rPr>
                <w:rFonts w:ascii="Calibri" w:hAnsi="Calibri" w:cs="Calibri"/>
                <w:b/>
                <w:noProof/>
                <w:color w:val="000000"/>
                <w:w w:val="22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dalla</w:t>
            </w:r>
            <w:r>
              <w:rPr>
                <w:rFonts w:ascii="Calibri" w:hAnsi="Calibri" w:cs="Calibri"/>
                <w:b/>
                <w:noProof/>
                <w:color w:val="000000"/>
                <w:w w:val="22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sola</w:t>
            </w:r>
            <w:r>
              <w:rPr>
                <w:rFonts w:ascii="Calibri" w:hAnsi="Calibri" w:cs="Calibri"/>
                <w:b/>
                <w:noProof/>
                <w:color w:val="000000"/>
                <w:w w:val="22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nomina</w:t>
            </w:r>
            <w:r>
              <w:rPr>
                <w:rFonts w:ascii="Calibri" w:hAnsi="Calibri" w:cs="Calibri"/>
                <w:b/>
                <w:noProof/>
                <w:color w:val="000000"/>
                <w:w w:val="22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giuridica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non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coperti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alcuna</w:t>
            </w:r>
          </w:p>
          <w:p w:rsidR="005A76FB" w:rsidRDefault="00E677CC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supplenza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inferiore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ai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180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gg.)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coperti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una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supplenza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almeno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180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gg.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svolta</w:t>
            </w:r>
          </w:p>
          <w:p w:rsidR="005A76FB" w:rsidRDefault="00E677CC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ALTRO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RUOLO/GRADO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RISPETTO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ALLA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PRIMARIA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18" w:lineRule="exact"/>
            </w:pPr>
          </w:p>
        </w:tc>
      </w:tr>
    </w:tbl>
    <w:p w:rsidR="005A76FB" w:rsidRDefault="00B85510" w:rsidP="005A76FB">
      <w:pPr>
        <w:spacing w:after="0" w:line="240" w:lineRule="exact"/>
        <w:ind w:left="-1071" w:firstLine="1132"/>
      </w:pPr>
    </w:p>
    <w:p w:rsidR="005A76FB" w:rsidRPr="007F3121" w:rsidRDefault="00E677CC" w:rsidP="007F3121">
      <w:pPr>
        <w:tabs>
          <w:tab w:val="left" w:pos="142"/>
        </w:tabs>
        <w:spacing w:after="0" w:line="251" w:lineRule="exact"/>
        <w:ind w:left="-1071" w:firstLine="1071"/>
        <w:jc w:val="center"/>
        <w:rPr>
          <w:rFonts w:ascii="Times New Roman" w:hAnsi="Times New Roman" w:cs="Times New Roman"/>
          <w:sz w:val="20"/>
          <w:szCs w:val="20"/>
        </w:rPr>
      </w:pPr>
      <w:r w:rsidRPr="007F312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SCHEDA</w:t>
      </w:r>
      <w:r w:rsidRPr="007F3121">
        <w:rPr>
          <w:rFonts w:ascii="Times New Roman" w:hAnsi="Times New Roman" w:cs="Times New Roman"/>
          <w:b/>
          <w:noProof/>
          <w:color w:val="000000"/>
          <w:spacing w:val="-3"/>
          <w:sz w:val="20"/>
          <w:szCs w:val="20"/>
        </w:rPr>
        <w:t> </w:t>
      </w:r>
      <w:r w:rsidRPr="007F312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PER</w:t>
      </w:r>
      <w:r w:rsidRPr="007F3121">
        <w:rPr>
          <w:rFonts w:ascii="Times New Roman" w:hAnsi="Times New Roman" w:cs="Times New Roman"/>
          <w:b/>
          <w:noProof/>
          <w:color w:val="000000"/>
          <w:spacing w:val="-2"/>
          <w:sz w:val="20"/>
          <w:szCs w:val="20"/>
        </w:rPr>
        <w:t> </w:t>
      </w:r>
      <w:r w:rsidRPr="007F312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L'INDIVIDUAZIONE</w:t>
      </w:r>
      <w:r w:rsidRPr="007F3121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 </w:t>
      </w:r>
      <w:r w:rsidRPr="007F312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DEI</w:t>
      </w:r>
      <w:r w:rsidRPr="007F3121">
        <w:rPr>
          <w:rFonts w:ascii="Times New Roman" w:hAnsi="Times New Roman" w:cs="Times New Roman"/>
          <w:b/>
          <w:noProof/>
          <w:color w:val="000000"/>
          <w:spacing w:val="-2"/>
          <w:sz w:val="20"/>
          <w:szCs w:val="20"/>
        </w:rPr>
        <w:t> </w:t>
      </w:r>
      <w:r w:rsidRPr="007F312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DOCENTI</w:t>
      </w:r>
      <w:r w:rsidRPr="007F3121">
        <w:rPr>
          <w:rFonts w:ascii="Times New Roman" w:hAnsi="Times New Roman" w:cs="Times New Roman"/>
          <w:b/>
          <w:noProof/>
          <w:color w:val="000000"/>
          <w:spacing w:val="-2"/>
          <w:sz w:val="20"/>
          <w:szCs w:val="20"/>
        </w:rPr>
        <w:t> </w:t>
      </w:r>
      <w:r w:rsidRPr="007F3121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szCs w:val="20"/>
        </w:rPr>
        <w:t>SOPRANNUMERARI</w:t>
      </w:r>
      <w:r w:rsidRPr="007F3121">
        <w:rPr>
          <w:rFonts w:ascii="Times New Roman" w:hAnsi="Times New Roman" w:cs="Times New Roman"/>
          <w:b/>
          <w:noProof/>
          <w:color w:val="000000"/>
          <w:spacing w:val="-2"/>
          <w:sz w:val="20"/>
          <w:szCs w:val="20"/>
        </w:rPr>
        <w:t> </w:t>
      </w:r>
      <w:r w:rsidRPr="007F312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A.S.</w:t>
      </w:r>
      <w:r w:rsidRPr="007F3121">
        <w:rPr>
          <w:rFonts w:ascii="Times New Roman" w:hAnsi="Times New Roman" w:cs="Times New Roman"/>
          <w:b/>
          <w:noProof/>
          <w:color w:val="000000"/>
          <w:spacing w:val="-2"/>
          <w:sz w:val="20"/>
          <w:szCs w:val="20"/>
        </w:rPr>
        <w:t> </w:t>
      </w:r>
      <w:r w:rsidR="007F3121" w:rsidRPr="007F312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201</w:t>
      </w:r>
      <w:r w:rsidR="00B6723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9</w:t>
      </w:r>
      <w:r w:rsidRPr="007F312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/</w:t>
      </w:r>
      <w:r w:rsidR="007F3121" w:rsidRPr="007F312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20</w:t>
      </w:r>
      <w:r w:rsidR="00B67231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szCs w:val="20"/>
        </w:rPr>
        <w:t>20</w:t>
      </w:r>
      <w:r w:rsidRPr="007F3121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 </w:t>
      </w:r>
      <w:r w:rsidRPr="007F3121"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  <w:szCs w:val="20"/>
        </w:rPr>
        <w:t>(PRIMARIA)</w:t>
      </w:r>
    </w:p>
    <w:p w:rsidR="005A76FB" w:rsidRDefault="00B85510" w:rsidP="002A0339">
      <w:pPr>
        <w:spacing w:after="0" w:line="240" w:lineRule="exact"/>
        <w:ind w:left="-1071" w:firstLine="3071"/>
        <w:jc w:val="right"/>
      </w:pPr>
    </w:p>
    <w:p w:rsidR="005A76FB" w:rsidRPr="002A0339" w:rsidRDefault="002A0339" w:rsidP="002A0339">
      <w:pPr>
        <w:spacing w:after="0" w:line="225" w:lineRule="exact"/>
        <w:ind w:left="-1071" w:firstLine="8450"/>
        <w:jc w:val="right"/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 xml:space="preserve">        </w:t>
      </w:r>
      <w:r w:rsidR="0004229C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 xml:space="preserve">  </w:t>
      </w:r>
      <w:r w:rsidR="007F3121" w:rsidRPr="007F3121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Al Dirigente Scolastico</w:t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proofErr w:type="spellStart"/>
      <w:r w:rsidR="007F3121" w:rsidRPr="007F3121">
        <w:rPr>
          <w:rFonts w:ascii="Times New Roman" w:hAnsi="Times New Roman" w:cs="Times New Roman"/>
          <w:sz w:val="20"/>
          <w:szCs w:val="20"/>
        </w:rPr>
        <w:t>dell'Istituto</w:t>
      </w:r>
      <w:proofErr w:type="spellEnd"/>
      <w:r w:rsidR="007F3121" w:rsidRPr="007F31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Comprensivo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3121" w:rsidRPr="007F3121">
        <w:rPr>
          <w:rFonts w:ascii="Times New Roman" w:hAnsi="Times New Roman" w:cs="Times New Roman"/>
          <w:sz w:val="20"/>
          <w:szCs w:val="20"/>
        </w:rPr>
        <w:t>Capoluogo</w:t>
      </w:r>
      <w:proofErr w:type="spellEnd"/>
      <w:r w:rsidR="007F3121" w:rsidRPr="007F31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3121" w:rsidRPr="007F3121">
        <w:rPr>
          <w:rFonts w:ascii="Times New Roman" w:hAnsi="Times New Roman" w:cs="Times New Roman"/>
          <w:sz w:val="20"/>
          <w:szCs w:val="20"/>
        </w:rPr>
        <w:t>Brogna</w:t>
      </w:r>
      <w:proofErr w:type="spellEnd"/>
    </w:p>
    <w:p w:rsidR="007F3121" w:rsidRDefault="007F3121" w:rsidP="002A0339">
      <w:pPr>
        <w:spacing w:after="0" w:line="225" w:lineRule="exact"/>
        <w:ind w:left="-1071" w:firstLine="833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F3121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7F31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3121">
        <w:rPr>
          <w:rFonts w:ascii="Times New Roman" w:hAnsi="Times New Roman" w:cs="Times New Roman"/>
          <w:sz w:val="20"/>
          <w:szCs w:val="20"/>
        </w:rPr>
        <w:t>Polistena</w:t>
      </w:r>
      <w:proofErr w:type="spellEnd"/>
    </w:p>
    <w:p w:rsidR="00F06B7A" w:rsidRDefault="00F06B7A" w:rsidP="005A76FB">
      <w:pPr>
        <w:spacing w:after="0" w:line="225" w:lineRule="exact"/>
        <w:ind w:left="-1071" w:firstLine="8330"/>
        <w:rPr>
          <w:rFonts w:ascii="Times New Roman" w:hAnsi="Times New Roman" w:cs="Times New Roman"/>
          <w:sz w:val="20"/>
          <w:szCs w:val="20"/>
        </w:rPr>
      </w:pPr>
    </w:p>
    <w:p w:rsidR="00F06B7A" w:rsidRDefault="00E677CC" w:rsidP="002A0339">
      <w:pPr>
        <w:spacing w:after="0" w:line="360" w:lineRule="auto"/>
        <w:ind w:left="-1072" w:firstLine="1072"/>
        <w:jc w:val="both"/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</w:pPr>
      <w:r w:rsidRPr="007F3121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Il/La</w:t>
      </w:r>
      <w:r w:rsidRPr="007F3121">
        <w:rPr>
          <w:rFonts w:ascii="Times New Roman" w:hAnsi="Times New Roman" w:cs="Times New Roman"/>
          <w:noProof/>
          <w:color w:val="000000"/>
          <w:spacing w:val="-1"/>
          <w:sz w:val="20"/>
          <w:szCs w:val="20"/>
        </w:rPr>
        <w:t> </w:t>
      </w:r>
      <w:r w:rsidR="007F3121" w:rsidRPr="007F3121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sottoscritto/</w:t>
      </w:r>
      <w:r w:rsidR="00F06B7A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a…………………………….</w:t>
      </w:r>
      <w:r w:rsidRPr="007F3121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nato/a</w:t>
      </w:r>
      <w:r w:rsidRPr="007F3121">
        <w:rPr>
          <w:rFonts w:ascii="Times New Roman" w:hAnsi="Times New Roman" w:cs="Times New Roman"/>
          <w:noProof/>
          <w:color w:val="000000"/>
          <w:sz w:val="20"/>
          <w:szCs w:val="20"/>
        </w:rPr>
        <w:t> </w:t>
      </w:r>
      <w:r w:rsidRPr="007F3121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a</w:t>
      </w:r>
      <w:r w:rsidR="00F06B7A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…………………………………..</w:t>
      </w:r>
      <w:r w:rsidR="00F06B7A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P</w:t>
      </w:r>
      <w:r w:rsidRPr="007F3121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rov</w:t>
      </w:r>
      <w:r w:rsidR="00F06B7A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……………</w:t>
      </w:r>
      <w:r w:rsidRPr="007F3121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il</w:t>
      </w:r>
      <w:r w:rsidR="00F06B7A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…………………</w:t>
      </w:r>
      <w:r w:rsidRPr="007F3121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 </w:t>
      </w:r>
      <w:r w:rsidR="00F06B7A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 xml:space="preserve"> </w:t>
      </w:r>
      <w:r w:rsidR="002A0339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 w:rsidR="002A0339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</w:r>
      <w:r w:rsidR="002A0339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ab/>
        <w:t xml:space="preserve">    </w:t>
      </w:r>
      <w:r w:rsidR="00EE1A13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 xml:space="preserve"> </w:t>
      </w:r>
      <w:r w:rsidR="00F06B7A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Residente in………………………………</w:t>
      </w:r>
      <w:r w:rsidR="002A043C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……………………………………………………………………………………..</w:t>
      </w:r>
    </w:p>
    <w:p w:rsidR="002A043C" w:rsidRDefault="002A043C" w:rsidP="002A0339">
      <w:pPr>
        <w:spacing w:after="0" w:line="360" w:lineRule="auto"/>
        <w:ind w:left="-1072" w:firstLine="1072"/>
        <w:jc w:val="both"/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pacing w:val="-1"/>
          <w:sz w:val="20"/>
          <w:szCs w:val="20"/>
        </w:rPr>
        <w:t>I</w:t>
      </w:r>
      <w:r w:rsidR="00E677CC" w:rsidRPr="007F3121">
        <w:rPr>
          <w:rFonts w:ascii="Times New Roman" w:hAnsi="Times New Roman" w:cs="Times New Roman"/>
          <w:noProof/>
          <w:color w:val="000000"/>
          <w:spacing w:val="-1"/>
          <w:sz w:val="20"/>
          <w:szCs w:val="20"/>
        </w:rPr>
        <w:t>nsegnante</w:t>
      </w:r>
      <w:r w:rsidR="00E677CC" w:rsidRPr="007F3121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 di</w:t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 xml:space="preserve"> </w:t>
      </w:r>
      <w:r w:rsidR="00F06B7A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Scuola</w:t>
      </w:r>
      <w:r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 xml:space="preserve"> </w:t>
      </w:r>
      <w:r w:rsidR="00F06B7A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Primaria</w:t>
      </w:r>
    </w:p>
    <w:p w:rsidR="002A043C" w:rsidRDefault="002A043C" w:rsidP="002A0339">
      <w:pPr>
        <w:spacing w:after="0" w:line="360" w:lineRule="auto"/>
        <w:ind w:left="-1072" w:firstLine="1072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T</w:t>
      </w:r>
      <w:r w:rsidR="00E677CC" w:rsidRPr="007F3121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tolare presso la Scuola Primaria</w:t>
      </w:r>
      <w:r w:rsidR="002A0339"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 xml:space="preserve"> dall'A.S………………………..</w:t>
      </w:r>
    </w:p>
    <w:p w:rsidR="002A043C" w:rsidRDefault="002A043C" w:rsidP="002A0339">
      <w:pPr>
        <w:spacing w:after="0" w:line="360" w:lineRule="auto"/>
        <w:ind w:left="-1072" w:firstLine="1072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>con decorrenza giuridica dal………/………/……………..</w:t>
      </w:r>
    </w:p>
    <w:p w:rsidR="002A0339" w:rsidRDefault="002A0339" w:rsidP="002A0339">
      <w:pPr>
        <w:spacing w:after="0" w:line="360" w:lineRule="auto"/>
        <w:ind w:left="-1072" w:firstLine="1072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 xml:space="preserve">Immesso in ruolo con effettiva assunzione in servizio dal………/………./…………ai fini della formulazione della graduatoria </w:t>
      </w:r>
      <w:r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tab/>
        <w:t xml:space="preserve">     interna dichiara sotto la propria responsabilità:</w:t>
      </w:r>
    </w:p>
    <w:p w:rsidR="005A76FB" w:rsidRPr="002A043C" w:rsidRDefault="00B85510" w:rsidP="002A043C">
      <w:pPr>
        <w:spacing w:after="0" w:line="201" w:lineRule="exact"/>
        <w:ind w:left="-1071" w:firstLine="1252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</w:rPr>
        <w:sectPr w:rsidR="005A76FB" w:rsidRPr="002A043C" w:rsidSect="005A76FB">
          <w:type w:val="continuous"/>
          <w:pgSz w:w="11906" w:h="16839"/>
          <w:pgMar w:top="678" w:right="712" w:bottom="438" w:left="1072" w:header="0" w:footer="0" w:gutter="0"/>
          <w:cols w:space="720"/>
        </w:sectPr>
      </w:pPr>
    </w:p>
    <w:tbl>
      <w:tblPr>
        <w:tblpPr w:leftFromText="180" w:rightFromText="180" w:vertAnchor="page" w:horzAnchor="margin" w:tblpXSpec="center" w:tblpY="11245"/>
        <w:tblW w:w="0" w:type="auto"/>
        <w:tblLayout w:type="fixed"/>
        <w:tblLook w:val="04A0"/>
      </w:tblPr>
      <w:tblGrid>
        <w:gridCol w:w="7373"/>
        <w:gridCol w:w="1145"/>
        <w:gridCol w:w="991"/>
      </w:tblGrid>
      <w:tr w:rsidR="00AD10A2" w:rsidTr="002A0339">
        <w:trPr>
          <w:trHeight w:hRule="exact" w:val="424"/>
        </w:trPr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46" w:lineRule="exact"/>
              <w:ind w:left="72" w:right="-239"/>
            </w:pPr>
            <w:bookmarkStart w:id="1" w:name="2"/>
            <w:bookmarkEnd w:id="1"/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A2)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ESIGENZE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FAMIGLIA</w:t>
            </w:r>
          </w:p>
        </w:tc>
        <w:tc>
          <w:tcPr>
            <w:tcW w:w="213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46" w:lineRule="exact"/>
            </w:pPr>
          </w:p>
        </w:tc>
      </w:tr>
      <w:tr w:rsidR="00AD10A2" w:rsidTr="00327613">
        <w:trPr>
          <w:trHeight w:hRule="exact" w:val="1961"/>
        </w:trPr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44" w:lineRule="exact"/>
              <w:ind w:left="2003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0"/>
              </w:rPr>
              <w:t>NON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ALLONTANAMENTO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DAI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FAMILIARI</w:t>
            </w:r>
          </w:p>
          <w:p w:rsidR="005A76FB" w:rsidRDefault="00E677CC" w:rsidP="002A0339">
            <w:pPr>
              <w:spacing w:after="0" w:line="245" w:lineRule="exact"/>
              <w:ind w:left="7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(il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punteggio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è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attribuito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SOLO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nel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caso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cui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20"/>
              </w:rPr>
              <w:t>il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familiare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20"/>
              </w:rPr>
              <w:t>abbia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la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residenza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nello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stesso</w:t>
            </w:r>
          </w:p>
          <w:p w:rsidR="005A76FB" w:rsidRDefault="00E677CC" w:rsidP="002A0339">
            <w:pPr>
              <w:spacing w:after="0" w:line="245" w:lineRule="exact"/>
              <w:ind w:left="7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comune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titolarità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del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docente)</w:t>
            </w:r>
          </w:p>
          <w:p w:rsidR="005A76FB" w:rsidRDefault="00E677CC" w:rsidP="002A0339">
            <w:pPr>
              <w:spacing w:after="0" w:line="242" w:lineRule="exact"/>
              <w:ind w:left="3395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6</w:t>
            </w:r>
          </w:p>
          <w:p w:rsidR="005A76FB" w:rsidRDefault="00E677CC" w:rsidP="002A0339">
            <w:pPr>
              <w:spacing w:after="0" w:line="245" w:lineRule="exact"/>
              <w:ind w:left="43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w w:val="373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NON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ALLONTANAMENTO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dal</w:t>
            </w:r>
            <w:r>
              <w:rPr>
                <w:rFonts w:ascii="Calibri" w:hAnsi="Calibri" w:cs="Calibri"/>
                <w:b/>
                <w:noProof/>
                <w:color w:val="000000"/>
                <w:spacing w:val="2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coniuge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(o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parte</w:t>
            </w:r>
            <w:r>
              <w:rPr>
                <w:rFonts w:ascii="Calibri" w:hAnsi="Calibri" w:cs="Calibri"/>
                <w:b/>
                <w:noProof/>
                <w:color w:val="000000"/>
                <w:spacing w:val="18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dell’unione</w:t>
            </w:r>
            <w:r>
              <w:rPr>
                <w:rFonts w:ascii="Calibri" w:hAnsi="Calibri" w:cs="Calibri"/>
                <w:b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civile)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OVVERO</w:t>
            </w:r>
          </w:p>
          <w:p w:rsidR="005A76FB" w:rsidRDefault="00E677CC" w:rsidP="002A0339">
            <w:pPr>
              <w:spacing w:after="0" w:line="245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SOLO</w:t>
            </w:r>
            <w:r>
              <w:rPr>
                <w:rFonts w:ascii="Calibri" w:hAnsi="Calibri" w:cs="Calibri"/>
                <w:b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NEL</w:t>
            </w:r>
            <w:r>
              <w:rPr>
                <w:rFonts w:ascii="Calibri" w:hAnsi="Calibri" w:cs="Calibri"/>
                <w:b/>
                <w:noProof/>
                <w:color w:val="000000"/>
                <w:spacing w:val="14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CASO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DOCENTI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SENZA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CONIUGE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SEPARATI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GIUDIZIALMENTE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O</w:t>
            </w:r>
          </w:p>
          <w:p w:rsidR="005A76FB" w:rsidRDefault="00E677CC" w:rsidP="002A0339">
            <w:pPr>
              <w:spacing w:after="0" w:line="245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CONSENSUALMENTE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0"/>
              </w:rPr>
              <w:t>CON</w:t>
            </w:r>
            <w:r w:rsidR="00657259"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ATTO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OMOLATO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DAL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TRIBUNALE,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per</w:t>
            </w:r>
          </w:p>
          <w:p w:rsidR="005A76FB" w:rsidRDefault="00E677CC" w:rsidP="002A0339">
            <w:pPr>
              <w:spacing w:after="0" w:line="242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ricongiungimento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ai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genitori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o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ai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figli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(a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scelta)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42" w:lineRule="exac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42" w:lineRule="exact"/>
            </w:pPr>
          </w:p>
        </w:tc>
      </w:tr>
      <w:tr w:rsidR="00AD10A2" w:rsidTr="00327613">
        <w:trPr>
          <w:trHeight w:hRule="exact" w:val="1230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E677CC" w:rsidP="002A0339">
            <w:pPr>
              <w:spacing w:after="0" w:line="244" w:lineRule="exact"/>
              <w:ind w:left="1703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FIGLI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FINO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6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ETÀ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20"/>
              </w:rPr>
              <w:t>(si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prescinde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dalla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residenza)</w:t>
            </w:r>
          </w:p>
          <w:p w:rsidR="005A76FB" w:rsidRDefault="00E677CC" w:rsidP="002A0339">
            <w:pPr>
              <w:spacing w:after="0" w:line="245" w:lineRule="exact"/>
              <w:ind w:left="3755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4</w:t>
            </w:r>
          </w:p>
          <w:p w:rsidR="005A76FB" w:rsidRDefault="00E677CC" w:rsidP="002A0339">
            <w:pPr>
              <w:spacing w:after="0" w:line="245" w:lineRule="exact"/>
              <w:ind w:left="43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B)</w:t>
            </w:r>
            <w:r>
              <w:rPr>
                <w:rFonts w:ascii="Calibri" w:hAnsi="Calibri" w:cs="Calibri"/>
                <w:noProof/>
                <w:color w:val="000000"/>
                <w:w w:val="389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figlio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(anche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adottivo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affidamento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preadottivo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affidamento)</w:t>
            </w:r>
          </w:p>
          <w:p w:rsidR="005A76FB" w:rsidRDefault="00E677CC" w:rsidP="007C797C">
            <w:pPr>
              <w:spacing w:after="0" w:line="242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età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inferiore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sei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anni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0"/>
              </w:rPr>
              <w:t>compiere</w:t>
            </w:r>
            <w:r>
              <w:rPr>
                <w:rFonts w:ascii="Calibri" w:hAnsi="Calibri" w:cs="Calibri"/>
                <w:b/>
                <w:noProof/>
                <w:color w:val="000000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entro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0"/>
              </w:rPr>
              <w:t>il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0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31/12/201</w:t>
            </w:r>
            <w:r w:rsidR="007C797C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42" w:lineRule="exac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85510" w:rsidP="002A0339">
            <w:pPr>
              <w:spacing w:line="242" w:lineRule="exact"/>
            </w:pPr>
          </w:p>
        </w:tc>
      </w:tr>
    </w:tbl>
    <w:p w:rsidR="005A76FB" w:rsidRDefault="00B85510" w:rsidP="005A76FB">
      <w:pPr>
        <w:spacing w:after="0" w:line="240" w:lineRule="exact"/>
      </w:pPr>
      <w:bookmarkStart w:id="2" w:name="3"/>
      <w:bookmarkEnd w:id="2"/>
    </w:p>
    <w:p w:rsidR="005A76FB" w:rsidRDefault="00B85510" w:rsidP="005A76FB">
      <w:pPr>
        <w:spacing w:after="0" w:line="240" w:lineRule="exact"/>
      </w:pPr>
    </w:p>
    <w:tbl>
      <w:tblPr>
        <w:tblpPr w:leftFromText="180" w:rightFromText="180" w:vertAnchor="page" w:horzAnchor="margin" w:tblpXSpec="center" w:tblpY="649"/>
        <w:tblW w:w="0" w:type="auto"/>
        <w:tblLayout w:type="fixed"/>
        <w:tblLook w:val="04A0"/>
      </w:tblPr>
      <w:tblGrid>
        <w:gridCol w:w="7365"/>
        <w:gridCol w:w="551"/>
        <w:gridCol w:w="726"/>
        <w:gridCol w:w="957"/>
      </w:tblGrid>
      <w:tr w:rsidR="002A0339" w:rsidTr="002A0339">
        <w:trPr>
          <w:trHeight w:hRule="exact" w:val="3304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after="0" w:line="222" w:lineRule="exact"/>
              <w:ind w:left="288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SERVIZIO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</w:p>
          <w:p w:rsidR="002A0339" w:rsidRDefault="002A0339" w:rsidP="002A0339">
            <w:pPr>
              <w:spacing w:after="0" w:line="219" w:lineRule="exact"/>
              <w:ind w:left="425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Sommare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tutti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gli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attribuire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3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pp.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QUATTRO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pp.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</w:p>
          <w:p w:rsidR="002A0339" w:rsidRDefault="002A0339" w:rsidP="002A0339">
            <w:pPr>
              <w:spacing w:after="0" w:line="221" w:lineRule="exact"/>
              <w:ind w:left="3294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successivo</w:t>
            </w:r>
          </w:p>
          <w:p w:rsidR="002A0339" w:rsidRDefault="002A0339" w:rsidP="002A0339">
            <w:pPr>
              <w:spacing w:after="0" w:line="218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COMPLESSIVI</w:t>
            </w:r>
            <w:r>
              <w:rPr>
                <w:rFonts w:ascii="Calibri" w:hAnsi="Calibri" w:cs="Calibri"/>
                <w:b/>
                <w:noProof/>
                <w:color w:val="000000"/>
                <w:w w:val="18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n.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______di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b/>
                <w:noProof/>
                <w:color w:val="000000"/>
                <w:w w:val="18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riconosciuti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riconoscibili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ai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fini</w:t>
            </w:r>
          </w:p>
          <w:p w:rsidR="002A0339" w:rsidRDefault="002A0339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della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carriera</w:t>
            </w:r>
          </w:p>
          <w:p w:rsidR="002A0339" w:rsidRDefault="002A0339" w:rsidP="002A0339">
            <w:pPr>
              <w:spacing w:after="0" w:line="218" w:lineRule="exact"/>
              <w:ind w:left="43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CUI</w:t>
            </w:r>
          </w:p>
          <w:p w:rsidR="002A0339" w:rsidRDefault="002A0339" w:rsidP="002A0339">
            <w:pPr>
              <w:spacing w:after="0" w:line="221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14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n.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______di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servizio</w:t>
            </w:r>
            <w:r>
              <w:rPr>
                <w:rFonts w:ascii="Calibri" w:hAnsi="Calibri" w:cs="Calibri"/>
                <w:b/>
                <w:noProof/>
                <w:color w:val="000000"/>
                <w:spacing w:val="15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</w:t>
            </w:r>
            <w:r>
              <w:rPr>
                <w:rFonts w:ascii="Calibri" w:hAnsi="Calibri" w:cs="Calibri"/>
                <w:b/>
                <w:noProof/>
                <w:color w:val="000000"/>
                <w:spacing w:val="1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scuole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istituti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situati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comuni</w:t>
            </w:r>
            <w:r>
              <w:rPr>
                <w:rFonts w:ascii="Calibri" w:hAnsi="Calibri" w:cs="Calibri"/>
                <w:b/>
                <w:noProof/>
                <w:color w:val="000000"/>
                <w:spacing w:val="1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CONSIDERATI</w:t>
            </w:r>
          </w:p>
          <w:p w:rsidR="002A0339" w:rsidRDefault="002A0339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MONTAGNA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(Legge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n.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90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del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1.03.1957)</w:t>
            </w:r>
          </w:p>
          <w:p w:rsidR="002A0339" w:rsidRDefault="002A0339" w:rsidP="002A0339">
            <w:pPr>
              <w:spacing w:after="0" w:line="221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w w:val="17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n.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______di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servizio</w:t>
            </w:r>
            <w:r>
              <w:rPr>
                <w:rFonts w:ascii="Calibri" w:hAnsi="Calibri" w:cs="Calibri"/>
                <w:b/>
                <w:noProof/>
                <w:color w:val="000000"/>
                <w:w w:val="178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</w:t>
            </w:r>
            <w:r>
              <w:rPr>
                <w:rFonts w:ascii="Calibri" w:hAnsi="Calibri" w:cs="Calibri"/>
                <w:b/>
                <w:noProof/>
                <w:color w:val="000000"/>
                <w:w w:val="17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w w:val="17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scuole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istituti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situati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w w:val="174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PICCOLE</w:t>
            </w:r>
            <w:r>
              <w:rPr>
                <w:rFonts w:ascii="Calibri" w:hAnsi="Calibri" w:cs="Calibri"/>
                <w:b/>
                <w:noProof/>
                <w:color w:val="000000"/>
                <w:w w:val="17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ISOLE</w:t>
            </w:r>
            <w:r>
              <w:rPr>
                <w:rFonts w:ascii="Calibri" w:hAnsi="Calibri" w:cs="Calibri"/>
                <w:b/>
                <w:noProof/>
                <w:color w:val="000000"/>
                <w:w w:val="168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e/o</w:t>
            </w:r>
          </w:p>
          <w:p w:rsidR="002A0339" w:rsidRDefault="002A0339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PAESI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VIA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SVILUPPO</w:t>
            </w:r>
          </w:p>
          <w:p w:rsidR="002A0339" w:rsidRDefault="002A0339" w:rsidP="002A0339">
            <w:pPr>
              <w:spacing w:after="0" w:line="240" w:lineRule="exact"/>
              <w:ind w:left="72" w:right="-239"/>
            </w:pPr>
          </w:p>
          <w:p w:rsidR="002A0339" w:rsidRDefault="002A0339" w:rsidP="002A0339">
            <w:pPr>
              <w:spacing w:after="0" w:line="199" w:lineRule="exact"/>
              <w:ind w:left="7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AGGIUNGONO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EVENTUALI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NEL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e/o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GRADO</w:t>
            </w:r>
          </w:p>
          <w:p w:rsidR="002A0339" w:rsidRDefault="002A0339" w:rsidP="002A0339">
            <w:pPr>
              <w:spacing w:after="0" w:line="218" w:lineRule="exact"/>
              <w:ind w:left="72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COMPLESSIVI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n.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______di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servizio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nella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scuola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e/o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GRADO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(tali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anni,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anche</w:t>
            </w:r>
          </w:p>
          <w:p w:rsidR="002A0339" w:rsidRDefault="002A0339" w:rsidP="002A0339">
            <w:pPr>
              <w:spacing w:after="0" w:line="221" w:lineRule="exact"/>
              <w:ind w:left="7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RUOLO,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sommano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18"/>
              </w:rPr>
              <w:t>al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fini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del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calcolo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del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punteggio).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Eventuali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prestati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in</w:t>
            </w:r>
          </w:p>
          <w:p w:rsidR="002A0339" w:rsidRDefault="002A0339" w:rsidP="002A0339">
            <w:pPr>
              <w:spacing w:after="0" w:line="218" w:lineRule="exact"/>
              <w:ind w:left="7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istituti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situati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PICCOLE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ISOLE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PAESI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VIA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SVILUPPO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contano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due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volte.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</w:tr>
      <w:tr w:rsidR="002A0339" w:rsidTr="002A0339">
        <w:trPr>
          <w:trHeight w:hRule="exact" w:val="1566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after="0" w:line="221" w:lineRule="exact"/>
              <w:ind w:left="145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ATTENZIONE: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SOLO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TITOLARI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SU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POSTO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SOSTEGNO</w:t>
            </w:r>
          </w:p>
          <w:p w:rsidR="002A0339" w:rsidRDefault="002A0339" w:rsidP="002A0339">
            <w:pPr>
              <w:spacing w:after="0" w:line="221" w:lineRule="exact"/>
              <w:ind w:left="40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Sommare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tutti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gli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attribuire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3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pp.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primi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QUATTRO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pp.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</w:p>
          <w:p w:rsidR="002A0339" w:rsidRDefault="002A0339" w:rsidP="002A0339">
            <w:pPr>
              <w:spacing w:after="0" w:line="218" w:lineRule="exact"/>
              <w:ind w:left="3294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successivo</w:t>
            </w:r>
          </w:p>
          <w:p w:rsidR="002A0339" w:rsidRDefault="002A0339" w:rsidP="002A0339">
            <w:pPr>
              <w:spacing w:after="0" w:line="240" w:lineRule="exact"/>
              <w:ind w:left="432" w:right="-239"/>
            </w:pPr>
          </w:p>
          <w:p w:rsidR="002A0339" w:rsidRDefault="002A0339" w:rsidP="002A0339">
            <w:pPr>
              <w:spacing w:after="0" w:line="220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Anni______di</w:t>
            </w:r>
            <w:r>
              <w:rPr>
                <w:rFonts w:ascii="Calibri" w:hAnsi="Calibri" w:cs="Calibri"/>
                <w:noProof/>
                <w:color w:val="000000"/>
                <w:w w:val="30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b/>
                <w:noProof/>
                <w:color w:val="000000"/>
                <w:w w:val="304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</w:t>
            </w:r>
            <w:r>
              <w:rPr>
                <w:rFonts w:ascii="Calibri" w:hAnsi="Calibri" w:cs="Calibri"/>
                <w:b/>
                <w:noProof/>
                <w:color w:val="000000"/>
                <w:w w:val="29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w w:val="30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prestati</w:t>
            </w:r>
            <w:r>
              <w:rPr>
                <w:rFonts w:ascii="Calibri" w:hAnsi="Calibri" w:cs="Calibri"/>
                <w:noProof/>
                <w:color w:val="000000"/>
                <w:w w:val="29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su</w:t>
            </w:r>
            <w:r>
              <w:rPr>
                <w:rFonts w:ascii="Calibri" w:hAnsi="Calibri" w:cs="Calibri"/>
                <w:noProof/>
                <w:color w:val="000000"/>
                <w:w w:val="29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posto</w:t>
            </w:r>
            <w:r>
              <w:rPr>
                <w:rFonts w:ascii="Calibri" w:hAnsi="Calibri" w:cs="Calibri"/>
                <w:noProof/>
                <w:color w:val="000000"/>
                <w:w w:val="29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30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sostegno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riconosciuti</w:t>
            </w:r>
            <w:r>
              <w:rPr>
                <w:rFonts w:ascii="Calibri" w:hAnsi="Calibri" w:cs="Calibri"/>
                <w:noProof/>
                <w:color w:val="000000"/>
                <w:w w:val="29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</w:t>
            </w:r>
          </w:p>
          <w:p w:rsidR="002A0339" w:rsidRDefault="002A0339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riconoscibili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ai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fini della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carriera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in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POSSESSO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DEL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TITOLO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SOSTEGNO</w:t>
            </w:r>
          </w:p>
          <w:p w:rsidR="002A0339" w:rsidRDefault="002A0339" w:rsidP="002A0339">
            <w:pPr>
              <w:spacing w:after="0" w:line="221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Anni______di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servizio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nella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scuola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e/o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GRADO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SU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POSTO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SOSTEGNO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21" w:lineRule="exact"/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21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21" w:lineRule="exact"/>
            </w:pPr>
          </w:p>
        </w:tc>
      </w:tr>
      <w:tr w:rsidR="002A0339" w:rsidTr="002A0339">
        <w:trPr>
          <w:trHeight w:hRule="exact" w:val="1985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after="0" w:line="222" w:lineRule="exact"/>
              <w:ind w:left="263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CONTINUITÀ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NELLA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</w:t>
            </w:r>
          </w:p>
          <w:p w:rsidR="002A0339" w:rsidRDefault="002A0339" w:rsidP="002A0339">
            <w:pPr>
              <w:spacing w:after="0" w:line="218" w:lineRule="exact"/>
              <w:ind w:left="16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(i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assegnano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“ogni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servizio”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prestato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[escluso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l’a.s.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201</w:t>
            </w:r>
            <w:r w:rsidR="00445970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9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/</w:t>
            </w:r>
            <w:r w:rsidR="00445970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]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prescindendo</w:t>
            </w:r>
          </w:p>
          <w:p w:rsidR="002A0339" w:rsidRDefault="002A0339" w:rsidP="002A0339">
            <w:pPr>
              <w:spacing w:after="0" w:line="221" w:lineRule="exact"/>
              <w:ind w:left="15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dal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triennio.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Non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sono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conteggiati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gli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su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sede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provvisoria,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anche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coincidente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con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quella</w:t>
            </w:r>
          </w:p>
          <w:p w:rsidR="002A0339" w:rsidRDefault="002A0339" w:rsidP="002A0339">
            <w:pPr>
              <w:spacing w:after="0" w:line="218" w:lineRule="exact"/>
              <w:ind w:left="1464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definitiva,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e/o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prima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della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decorrenza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economica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del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ruolo)</w:t>
            </w:r>
          </w:p>
          <w:p w:rsidR="002A0339" w:rsidRDefault="002A0339" w:rsidP="002A0339">
            <w:pPr>
              <w:spacing w:after="0" w:line="221" w:lineRule="exact"/>
              <w:ind w:left="7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avere</w:t>
            </w:r>
            <w:r>
              <w:rPr>
                <w:rFonts w:ascii="Calibri" w:hAnsi="Calibri" w:cs="Calibri"/>
                <w:noProof/>
                <w:color w:val="000000"/>
                <w:w w:val="20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complessivamente</w:t>
            </w:r>
            <w:r>
              <w:rPr>
                <w:rFonts w:ascii="Calibri" w:hAnsi="Calibri" w:cs="Calibri"/>
                <w:noProof/>
                <w:color w:val="000000"/>
                <w:w w:val="20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_______anni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prestato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nella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scuola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attuale</w:t>
            </w:r>
          </w:p>
          <w:p w:rsidR="002A0339" w:rsidRDefault="002A0339" w:rsidP="002A0339">
            <w:pPr>
              <w:spacing w:after="0" w:line="218" w:lineRule="exact"/>
              <w:ind w:left="7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titolarità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senza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soluzione di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continuità</w:t>
            </w:r>
          </w:p>
          <w:p w:rsidR="002A0339" w:rsidRDefault="002A0339" w:rsidP="002A0339">
            <w:pPr>
              <w:spacing w:after="0" w:line="221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Entro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il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quinquennio</w:t>
            </w:r>
            <w:r>
              <w:rPr>
                <w:rFonts w:ascii="Calibri" w:hAnsi="Calibri" w:cs="Calibri"/>
                <w:b/>
                <w:noProof/>
                <w:color w:val="000000"/>
                <w:w w:val="394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(punti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x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anno)</w:t>
            </w:r>
            <w:r>
              <w:rPr>
                <w:rFonts w:ascii="Calibri" w:hAnsi="Calibri" w:cs="Calibri"/>
                <w:noProof/>
                <w:color w:val="000000"/>
                <w:w w:val="19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________</w:t>
            </w:r>
          </w:p>
          <w:p w:rsidR="002A0339" w:rsidRDefault="002A0339" w:rsidP="002A0339">
            <w:pPr>
              <w:spacing w:after="0" w:line="218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Oltre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quinquennio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8"/>
              </w:rPr>
              <w:t>   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(punti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3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x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anno)</w:t>
            </w:r>
            <w:r>
              <w:rPr>
                <w:rFonts w:ascii="Calibri" w:hAnsi="Calibri" w:cs="Calibri"/>
                <w:noProof/>
                <w:color w:val="000000"/>
                <w:w w:val="19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anni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________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</w:tr>
      <w:tr w:rsidR="002A0339" w:rsidTr="002A0339">
        <w:trPr>
          <w:trHeight w:hRule="exact" w:val="1328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after="0" w:line="222" w:lineRule="exact"/>
              <w:ind w:left="267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CONTINUITÀ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NEL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COMUNE</w:t>
            </w:r>
          </w:p>
          <w:p w:rsidR="002A0339" w:rsidRDefault="002A0339" w:rsidP="002A0339">
            <w:pPr>
              <w:spacing w:after="0" w:line="218" w:lineRule="exact"/>
              <w:ind w:left="1444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1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x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ogni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prestato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nel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comune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attuale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titolarità</w:t>
            </w:r>
          </w:p>
          <w:p w:rsidR="002A0339" w:rsidRDefault="002A0339" w:rsidP="002A0339">
            <w:pPr>
              <w:spacing w:after="0" w:line="221" w:lineRule="exact"/>
              <w:ind w:left="33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(Attenzione: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il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punteggio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non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è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cumulabile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nello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stesso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anno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con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la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continuità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nell’attuale</w:t>
            </w:r>
          </w:p>
          <w:p w:rsidR="002A0339" w:rsidRDefault="002A0339" w:rsidP="002A0339">
            <w:pPr>
              <w:spacing w:after="0" w:line="218" w:lineRule="exact"/>
              <w:ind w:left="341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scuola)</w:t>
            </w:r>
          </w:p>
          <w:p w:rsidR="002A0339" w:rsidRDefault="002A0339" w:rsidP="002A0339">
            <w:pPr>
              <w:spacing w:after="0" w:line="221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avere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_______anni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servizio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ruolo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prestato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nel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comune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attuale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titolarità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senza</w:t>
            </w:r>
          </w:p>
          <w:p w:rsidR="002A0339" w:rsidRDefault="002A0339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soluzione di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continuità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</w:tr>
      <w:tr w:rsidR="002A0339" w:rsidTr="002A0339">
        <w:trPr>
          <w:trHeight w:hRule="exact" w:val="1513"/>
        </w:trPr>
        <w:tc>
          <w:tcPr>
            <w:tcW w:w="7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after="0" w:line="220" w:lineRule="exact"/>
              <w:ind w:left="285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BONUS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UNA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TANTUM</w:t>
            </w:r>
          </w:p>
          <w:p w:rsidR="002A0339" w:rsidRDefault="002A0339" w:rsidP="002A0339">
            <w:pPr>
              <w:spacing w:after="0" w:line="221" w:lineRule="exact"/>
              <w:ind w:left="2363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solo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gli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anni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2000/01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2007/08</w:t>
            </w:r>
          </w:p>
          <w:p w:rsidR="002A0339" w:rsidRDefault="002A0339" w:rsidP="002A0339">
            <w:pPr>
              <w:spacing w:after="0" w:line="218" w:lineRule="exact"/>
              <w:ind w:left="347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pp.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10</w:t>
            </w:r>
          </w:p>
          <w:p w:rsidR="002A0339" w:rsidRDefault="002A0339" w:rsidP="002A0339">
            <w:pPr>
              <w:spacing w:after="0" w:line="221" w:lineRule="exact"/>
              <w:ind w:left="432" w:right="-239"/>
            </w:pPr>
            <w:r>
              <w:rPr>
                <w:rFonts w:ascii="Wingdings" w:hAnsi="Wingdings" w:cs="Wingdings"/>
                <w:noProof/>
                <w:color w:val="000000"/>
                <w:spacing w:val="-3"/>
                <w:sz w:val="18"/>
              </w:rPr>
              <w:t>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aver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diritto</w:t>
            </w:r>
            <w:r>
              <w:rPr>
                <w:rFonts w:ascii="Calibri" w:hAnsi="Calibri" w:cs="Calibri"/>
                <w:noProof/>
                <w:color w:val="000000"/>
                <w:w w:val="17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al</w:t>
            </w:r>
            <w:r>
              <w:rPr>
                <w:rFonts w:ascii="Calibri" w:hAnsi="Calibri" w:cs="Calibri"/>
                <w:b/>
                <w:noProof/>
                <w:color w:val="000000"/>
                <w:w w:val="17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punteggio</w:t>
            </w:r>
            <w:r>
              <w:rPr>
                <w:rFonts w:ascii="Calibri" w:hAnsi="Calibri" w:cs="Calibri"/>
                <w:b/>
                <w:noProof/>
                <w:color w:val="000000"/>
                <w:w w:val="16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aggiuntivo</w:t>
            </w:r>
            <w:r>
              <w:rPr>
                <w:rFonts w:ascii="Calibri" w:hAnsi="Calibri" w:cs="Calibri"/>
                <w:b/>
                <w:noProof/>
                <w:color w:val="000000"/>
                <w:w w:val="16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una</w:t>
            </w:r>
            <w:r>
              <w:rPr>
                <w:rFonts w:ascii="Calibri" w:hAnsi="Calibri" w:cs="Calibri"/>
                <w:b/>
                <w:noProof/>
                <w:color w:val="000000"/>
                <w:w w:val="17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tantum</w:t>
            </w:r>
            <w:r>
              <w:rPr>
                <w:rFonts w:ascii="Calibri" w:hAnsi="Calibri" w:cs="Calibri"/>
                <w:b/>
                <w:noProof/>
                <w:color w:val="000000"/>
                <w:w w:val="17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w w:val="17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non</w:t>
            </w:r>
            <w:r>
              <w:rPr>
                <w:rFonts w:ascii="Calibri" w:hAnsi="Calibri" w:cs="Calibri"/>
                <w:b/>
                <w:noProof/>
                <w:color w:val="000000"/>
                <w:w w:val="17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aver</w:t>
            </w:r>
            <w:r>
              <w:rPr>
                <w:rFonts w:ascii="Calibri" w:hAnsi="Calibri" w:cs="Calibri"/>
                <w:b/>
                <w:noProof/>
                <w:color w:val="000000"/>
                <w:w w:val="17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presentato,</w:t>
            </w:r>
            <w:r>
              <w:rPr>
                <w:rFonts w:ascii="Calibri" w:hAnsi="Calibri" w:cs="Calibri"/>
                <w:b/>
                <w:noProof/>
                <w:color w:val="000000"/>
                <w:w w:val="169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w w:val="17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un</w:t>
            </w:r>
          </w:p>
          <w:p w:rsidR="002A0339" w:rsidRDefault="002A0339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triennio,</w:t>
            </w:r>
            <w:r>
              <w:rPr>
                <w:rFonts w:ascii="Calibri" w:hAnsi="Calibri" w:cs="Calibri"/>
                <w:b/>
                <w:noProof/>
                <w:color w:val="000000"/>
                <w:w w:val="18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escluso</w:t>
            </w:r>
            <w:r>
              <w:rPr>
                <w:rFonts w:ascii="Calibri" w:hAnsi="Calibri" w:cs="Calibri"/>
                <w:b/>
                <w:noProof/>
                <w:color w:val="000000"/>
                <w:w w:val="19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l’anno</w:t>
            </w:r>
            <w:r>
              <w:rPr>
                <w:rFonts w:ascii="Calibri" w:hAnsi="Calibri" w:cs="Calibri"/>
                <w:b/>
                <w:noProof/>
                <w:color w:val="000000"/>
                <w:w w:val="18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w w:val="18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arrivo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decorrere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dalle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operazioni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di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mobilità</w:t>
            </w:r>
            <w:r>
              <w:rPr>
                <w:rFonts w:ascii="Calibri" w:hAnsi="Calibri" w:cs="Calibri"/>
                <w:b/>
                <w:noProof/>
                <w:color w:val="000000"/>
                <w:w w:val="196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per</w:t>
            </w:r>
            <w:r>
              <w:rPr>
                <w:rFonts w:ascii="Calibri" w:hAnsi="Calibri" w:cs="Calibri"/>
                <w:b/>
                <w:noProof/>
                <w:color w:val="000000"/>
                <w:w w:val="19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l’a.s.</w:t>
            </w:r>
          </w:p>
          <w:p w:rsidR="002A0339" w:rsidRDefault="002A0339" w:rsidP="002A0339">
            <w:pPr>
              <w:spacing w:after="0" w:line="221" w:lineRule="exact"/>
              <w:ind w:left="79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2000/2001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fino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all’as.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2007/08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domanda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di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trasferimento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passaggio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PROVINCIALE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,</w:t>
            </w:r>
          </w:p>
          <w:p w:rsidR="002A0339" w:rsidRDefault="002A0339" w:rsidP="002A0339">
            <w:pPr>
              <w:spacing w:after="0" w:line="218" w:lineRule="exact"/>
              <w:ind w:left="79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o,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avendola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presentato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domanda,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l’ha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revocata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nei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termini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previsti.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</w:tr>
      <w:tr w:rsidR="002A0339" w:rsidTr="002A0339">
        <w:trPr>
          <w:trHeight w:hRule="exact" w:val="605"/>
        </w:trPr>
        <w:tc>
          <w:tcPr>
            <w:tcW w:w="7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line="218" w:lineRule="exact"/>
            </w:pP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A0339" w:rsidRDefault="002A0339" w:rsidP="002A0339">
            <w:pPr>
              <w:spacing w:after="0" w:line="220" w:lineRule="exact"/>
              <w:ind w:left="7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TOT.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SERVIZI</w:t>
            </w:r>
          </w:p>
        </w:tc>
      </w:tr>
    </w:tbl>
    <w:p w:rsidR="005A76FB" w:rsidRDefault="00B85510" w:rsidP="005A76FB">
      <w:pPr>
        <w:spacing w:after="0" w:line="479" w:lineRule="exact"/>
      </w:pPr>
    </w:p>
    <w:p w:rsidR="005A76FB" w:rsidRDefault="00B85510" w:rsidP="005A76FB">
      <w:pPr>
        <w:widowControl/>
        <w:sectPr w:rsidR="005A76FB" w:rsidSect="005A76FB">
          <w:type w:val="continuous"/>
          <w:pgSz w:w="11880" w:h="16801"/>
          <w:pgMar w:top="0" w:right="0" w:bottom="0" w:left="0" w:header="0" w:footer="0" w:gutter="0"/>
          <w:cols w:space="720"/>
          <w:docGrid w:type="lines" w:linePitch="312"/>
        </w:sectPr>
      </w:pPr>
    </w:p>
    <w:p w:rsidR="005A76FB" w:rsidRDefault="00E677CC" w:rsidP="005A76FB">
      <w:pPr>
        <w:tabs>
          <w:tab w:val="left" w:pos="1534"/>
        </w:tabs>
        <w:spacing w:after="0" w:line="360" w:lineRule="exact"/>
        <w:ind w:left="959"/>
      </w:pPr>
      <w:r>
        <w:rPr>
          <w:rFonts w:cs="Calibri"/>
          <w:b/>
          <w:color w:val="606060"/>
        </w:rPr>
        <w:lastRenderedPageBreak/>
        <w:tab/>
      </w:r>
    </w:p>
    <w:sectPr w:rsidR="005A76FB" w:rsidSect="005A76FB">
      <w:type w:val="continuous"/>
      <w:pgSz w:w="11880" w:h="16801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10" w:rsidRDefault="00B85510" w:rsidP="00393941">
      <w:pPr>
        <w:spacing w:after="0" w:line="240" w:lineRule="auto"/>
      </w:pPr>
      <w:r>
        <w:separator/>
      </w:r>
    </w:p>
  </w:endnote>
  <w:endnote w:type="continuationSeparator" w:id="0">
    <w:p w:rsidR="00B85510" w:rsidRDefault="00B85510" w:rsidP="0039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10" w:rsidRDefault="00B85510" w:rsidP="00393941">
      <w:pPr>
        <w:spacing w:after="0" w:line="240" w:lineRule="auto"/>
      </w:pPr>
      <w:r>
        <w:separator/>
      </w:r>
    </w:p>
  </w:footnote>
  <w:footnote w:type="continuationSeparator" w:id="0">
    <w:p w:rsidR="00B85510" w:rsidRDefault="00B85510" w:rsidP="00393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4229C"/>
    <w:rsid w:val="001F4519"/>
    <w:rsid w:val="002A0339"/>
    <w:rsid w:val="002A043C"/>
    <w:rsid w:val="002B33F7"/>
    <w:rsid w:val="00325E2F"/>
    <w:rsid w:val="00327613"/>
    <w:rsid w:val="00393941"/>
    <w:rsid w:val="00411B2A"/>
    <w:rsid w:val="00445970"/>
    <w:rsid w:val="004B3604"/>
    <w:rsid w:val="00582702"/>
    <w:rsid w:val="0059402B"/>
    <w:rsid w:val="005B2250"/>
    <w:rsid w:val="00657259"/>
    <w:rsid w:val="007C797C"/>
    <w:rsid w:val="007F1C1F"/>
    <w:rsid w:val="007F3121"/>
    <w:rsid w:val="00910126"/>
    <w:rsid w:val="00B67231"/>
    <w:rsid w:val="00B85510"/>
    <w:rsid w:val="00DF43FD"/>
    <w:rsid w:val="00E1363A"/>
    <w:rsid w:val="00E677CC"/>
    <w:rsid w:val="00EE1A13"/>
    <w:rsid w:val="00F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3939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Posto_02</dc:creator>
  <cp:lastModifiedBy>Posto_02</cp:lastModifiedBy>
  <cp:revision>8</cp:revision>
  <cp:lastPrinted>2019-03-04T08:40:00Z</cp:lastPrinted>
  <dcterms:created xsi:type="dcterms:W3CDTF">2019-03-04T08:46:00Z</dcterms:created>
  <dcterms:modified xsi:type="dcterms:W3CDTF">2020-02-19T08:37:00Z</dcterms:modified>
</cp:coreProperties>
</file>